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07" w:rsidRDefault="00D76707" w:rsidP="005B1E0B">
      <w:pPr>
        <w:pBdr>
          <w:bottom w:val="single" w:sz="12" w:space="1" w:color="auto"/>
        </w:pBdr>
        <w:spacing w:line="360" w:lineRule="auto"/>
      </w:pPr>
    </w:p>
    <w:p w:rsidR="00AA69F1" w:rsidRDefault="00AA69F1" w:rsidP="005B1E0B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CONVOCAÇÃO</w:t>
      </w:r>
    </w:p>
    <w:p w:rsidR="00AA69F1" w:rsidRDefault="00AA69F1" w:rsidP="005B1E0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Conselho Municipal de Turismo convoca Vossa Senhoria para reunião ordinária</w:t>
      </w:r>
      <w:r w:rsidR="00E476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será realizada no dia</w:t>
      </w:r>
      <w:r w:rsidR="00141306">
        <w:rPr>
          <w:rFonts w:ascii="Arial" w:hAnsi="Arial" w:cs="Arial"/>
          <w:sz w:val="24"/>
          <w:szCs w:val="24"/>
        </w:rPr>
        <w:t xml:space="preserve"> </w:t>
      </w:r>
      <w:r w:rsidR="00CE6DBE">
        <w:rPr>
          <w:rFonts w:ascii="Arial" w:hAnsi="Arial" w:cs="Arial"/>
          <w:b/>
          <w:sz w:val="24"/>
          <w:szCs w:val="24"/>
        </w:rPr>
        <w:t>12 DE SETEMBRO</w:t>
      </w:r>
      <w:r>
        <w:rPr>
          <w:rFonts w:ascii="Arial" w:hAnsi="Arial" w:cs="Arial"/>
          <w:b/>
          <w:sz w:val="24"/>
          <w:szCs w:val="24"/>
        </w:rPr>
        <w:t>, ÀS 16h</w:t>
      </w:r>
      <w:r>
        <w:rPr>
          <w:rFonts w:ascii="Arial" w:hAnsi="Arial" w:cs="Arial"/>
          <w:sz w:val="24"/>
          <w:szCs w:val="24"/>
        </w:rPr>
        <w:t>.</w:t>
      </w:r>
    </w:p>
    <w:p w:rsidR="00AA69F1" w:rsidRPr="00E4766F" w:rsidRDefault="00AA69F1" w:rsidP="005B1E0B">
      <w:pPr>
        <w:spacing w:line="360" w:lineRule="auto"/>
        <w:ind w:firstLine="708"/>
        <w:jc w:val="both"/>
        <w:rPr>
          <w:rFonts w:ascii="Arial" w:hAnsi="Arial" w:cs="Arial"/>
          <w:b/>
          <w:szCs w:val="24"/>
        </w:rPr>
      </w:pPr>
      <w:r w:rsidRPr="00E4766F">
        <w:rPr>
          <w:rFonts w:ascii="Arial" w:hAnsi="Arial" w:cs="Arial"/>
          <w:b/>
          <w:szCs w:val="24"/>
        </w:rPr>
        <w:t>LOCAL:</w:t>
      </w:r>
    </w:p>
    <w:p w:rsidR="00AA69F1" w:rsidRPr="00E4766F" w:rsidRDefault="00AA69F1" w:rsidP="007B23C0">
      <w:pPr>
        <w:spacing w:after="0" w:line="360" w:lineRule="auto"/>
        <w:ind w:firstLine="708"/>
        <w:jc w:val="both"/>
        <w:rPr>
          <w:rFonts w:ascii="Arial" w:hAnsi="Arial" w:cs="Arial"/>
          <w:szCs w:val="24"/>
        </w:rPr>
      </w:pPr>
      <w:r w:rsidRPr="00E4766F">
        <w:rPr>
          <w:rFonts w:ascii="Arial" w:hAnsi="Arial" w:cs="Arial"/>
          <w:szCs w:val="24"/>
        </w:rPr>
        <w:t>Gabinete da Prefeitura Municipal de Capão Bonito</w:t>
      </w:r>
    </w:p>
    <w:p w:rsidR="00AA69F1" w:rsidRPr="00E4766F" w:rsidRDefault="00AA69F1" w:rsidP="007B23C0">
      <w:pPr>
        <w:spacing w:after="0" w:line="360" w:lineRule="auto"/>
        <w:ind w:firstLine="708"/>
        <w:jc w:val="both"/>
        <w:rPr>
          <w:rFonts w:ascii="Arial" w:hAnsi="Arial" w:cs="Arial"/>
          <w:szCs w:val="24"/>
        </w:rPr>
      </w:pPr>
      <w:r w:rsidRPr="00E4766F">
        <w:rPr>
          <w:rFonts w:ascii="Arial" w:hAnsi="Arial" w:cs="Arial"/>
          <w:szCs w:val="24"/>
        </w:rPr>
        <w:t xml:space="preserve">Praça </w:t>
      </w:r>
      <w:proofErr w:type="gramStart"/>
      <w:r w:rsidRPr="00E4766F">
        <w:rPr>
          <w:rFonts w:ascii="Arial" w:hAnsi="Arial" w:cs="Arial"/>
          <w:szCs w:val="24"/>
        </w:rPr>
        <w:t>9</w:t>
      </w:r>
      <w:proofErr w:type="gramEnd"/>
      <w:r w:rsidRPr="00E4766F">
        <w:rPr>
          <w:rFonts w:ascii="Arial" w:hAnsi="Arial" w:cs="Arial"/>
          <w:szCs w:val="24"/>
        </w:rPr>
        <w:t xml:space="preserve"> de Julho, 690, Centro, Capão Bonito – SP</w:t>
      </w:r>
    </w:p>
    <w:p w:rsidR="00AA69F1" w:rsidRPr="00E4766F" w:rsidRDefault="00AA69F1" w:rsidP="007B23C0">
      <w:pPr>
        <w:spacing w:after="0" w:line="360" w:lineRule="auto"/>
        <w:ind w:firstLine="708"/>
        <w:jc w:val="both"/>
        <w:rPr>
          <w:rFonts w:ascii="Arial" w:hAnsi="Arial" w:cs="Arial"/>
          <w:szCs w:val="24"/>
        </w:rPr>
      </w:pPr>
      <w:r w:rsidRPr="00E4766F">
        <w:rPr>
          <w:rFonts w:ascii="Arial" w:hAnsi="Arial" w:cs="Arial"/>
          <w:b/>
          <w:szCs w:val="24"/>
        </w:rPr>
        <w:t xml:space="preserve">Obs.: </w:t>
      </w:r>
      <w:r w:rsidRPr="00E4766F">
        <w:rPr>
          <w:rFonts w:ascii="Arial" w:hAnsi="Arial" w:cs="Arial"/>
          <w:szCs w:val="24"/>
        </w:rPr>
        <w:t>Caso o titular não possa comparecer, favor avisar o suplente.</w:t>
      </w:r>
    </w:p>
    <w:p w:rsidR="00AA69F1" w:rsidRDefault="00AA69F1" w:rsidP="007B23C0">
      <w:pPr>
        <w:spacing w:after="0" w:line="360" w:lineRule="auto"/>
        <w:ind w:firstLine="708"/>
        <w:jc w:val="both"/>
        <w:rPr>
          <w:rFonts w:ascii="Arial" w:hAnsi="Arial" w:cs="Arial"/>
          <w:b/>
          <w:szCs w:val="24"/>
        </w:rPr>
      </w:pPr>
      <w:r w:rsidRPr="00E4766F">
        <w:rPr>
          <w:rFonts w:ascii="Arial" w:hAnsi="Arial" w:cs="Arial"/>
          <w:b/>
          <w:szCs w:val="24"/>
        </w:rPr>
        <w:t xml:space="preserve">Duração prevista: </w:t>
      </w:r>
      <w:r w:rsidR="006C61C5">
        <w:rPr>
          <w:rFonts w:ascii="Arial" w:hAnsi="Arial" w:cs="Arial"/>
          <w:b/>
          <w:szCs w:val="24"/>
        </w:rPr>
        <w:t>1</w:t>
      </w:r>
      <w:r w:rsidRPr="00E4766F">
        <w:rPr>
          <w:rFonts w:ascii="Arial" w:hAnsi="Arial" w:cs="Arial"/>
          <w:b/>
          <w:szCs w:val="24"/>
        </w:rPr>
        <w:t>h</w:t>
      </w:r>
      <w:r w:rsidR="006C61C5">
        <w:rPr>
          <w:rFonts w:ascii="Arial" w:hAnsi="Arial" w:cs="Arial"/>
          <w:b/>
          <w:szCs w:val="24"/>
        </w:rPr>
        <w:t>30</w:t>
      </w:r>
    </w:p>
    <w:p w:rsidR="007B23C0" w:rsidRPr="00E4766F" w:rsidRDefault="007B23C0" w:rsidP="007B23C0">
      <w:pPr>
        <w:spacing w:after="0" w:line="360" w:lineRule="auto"/>
        <w:ind w:firstLine="708"/>
        <w:jc w:val="both"/>
        <w:rPr>
          <w:rFonts w:ascii="Arial" w:hAnsi="Arial" w:cs="Arial"/>
          <w:b/>
          <w:szCs w:val="24"/>
        </w:rPr>
      </w:pPr>
    </w:p>
    <w:p w:rsidR="00AA69F1" w:rsidRDefault="00AA69F1" w:rsidP="005B1E0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</w:t>
      </w:r>
    </w:p>
    <w:p w:rsidR="00D03024" w:rsidRDefault="00D528DA" w:rsidP="00D0302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Plano Diretor</w:t>
      </w:r>
      <w:r w:rsidR="00CE6DBE">
        <w:rPr>
          <w:rFonts w:ascii="Arial" w:hAnsi="Arial" w:cs="Arial"/>
          <w:szCs w:val="24"/>
        </w:rPr>
        <w:t xml:space="preserve"> de Turismo</w:t>
      </w:r>
      <w:r w:rsidR="00D03024">
        <w:rPr>
          <w:rFonts w:ascii="Arial" w:hAnsi="Arial" w:cs="Arial"/>
          <w:szCs w:val="24"/>
        </w:rPr>
        <w:t>;</w:t>
      </w:r>
    </w:p>
    <w:p w:rsidR="00CE6DBE" w:rsidRDefault="00CE6DBE" w:rsidP="00D0302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Audiência Pública;</w:t>
      </w:r>
    </w:p>
    <w:p w:rsidR="00C84F5D" w:rsidRDefault="00CE6DBE" w:rsidP="00C84F5D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E6DBE">
        <w:rPr>
          <w:rFonts w:ascii="Arial" w:hAnsi="Arial" w:cs="Arial"/>
          <w:szCs w:val="24"/>
        </w:rPr>
        <w:t xml:space="preserve">Certificação </w:t>
      </w:r>
      <w:r w:rsidR="00DE4173">
        <w:rPr>
          <w:rFonts w:ascii="Arial" w:hAnsi="Arial" w:cs="Arial"/>
          <w:szCs w:val="24"/>
        </w:rPr>
        <w:t xml:space="preserve">do município na </w:t>
      </w:r>
      <w:r w:rsidRPr="00CE6DBE">
        <w:rPr>
          <w:rFonts w:ascii="Arial" w:hAnsi="Arial" w:cs="Arial"/>
          <w:szCs w:val="24"/>
        </w:rPr>
        <w:t xml:space="preserve">Região Turística; </w:t>
      </w:r>
    </w:p>
    <w:p w:rsidR="00CE6DBE" w:rsidRDefault="00C84F5D" w:rsidP="00C84F5D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Substituição de conselheiro;</w:t>
      </w:r>
    </w:p>
    <w:p w:rsidR="00C84F5D" w:rsidRDefault="00C84F5D" w:rsidP="00C84F5D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Aprovação da nova logomarca do Turismo;</w:t>
      </w:r>
    </w:p>
    <w:p w:rsidR="00F456B4" w:rsidRDefault="00F456B4" w:rsidP="00F456B4">
      <w:pPr>
        <w:spacing w:after="0" w:line="360" w:lineRule="auto"/>
        <w:ind w:left="72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84F5D" w:rsidRDefault="00C84F5D" w:rsidP="00F456B4">
      <w:pPr>
        <w:spacing w:after="0" w:line="36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D528DA" w:rsidRDefault="00D528DA" w:rsidP="00F456B4">
      <w:pPr>
        <w:spacing w:after="0" w:line="36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7B23C0" w:rsidRDefault="007B23C0" w:rsidP="00F456B4">
      <w:pPr>
        <w:spacing w:after="0" w:line="36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5B1E0B" w:rsidRDefault="00D230D9" w:rsidP="00D230D9">
      <w:pPr>
        <w:spacing w:after="0" w:line="360" w:lineRule="auto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JANAINA GON</w:t>
      </w:r>
      <w:r w:rsidR="00B8280D">
        <w:rPr>
          <w:rFonts w:ascii="Arial" w:hAnsi="Arial" w:cs="Arial"/>
          <w:sz w:val="24"/>
          <w:szCs w:val="24"/>
        </w:rPr>
        <w:t>ÇALVES FAIA</w:t>
      </w:r>
    </w:p>
    <w:p w:rsidR="005B1E0B" w:rsidRPr="005B1E0B" w:rsidRDefault="006144B8" w:rsidP="006144B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5B1E0B">
        <w:rPr>
          <w:rFonts w:ascii="Arial" w:hAnsi="Arial" w:cs="Arial"/>
          <w:sz w:val="24"/>
          <w:szCs w:val="24"/>
        </w:rPr>
        <w:t>PRESIDENTE DO COMTUR</w:t>
      </w:r>
    </w:p>
    <w:sectPr w:rsidR="005B1E0B" w:rsidRPr="005B1E0B" w:rsidSect="00E4766F">
      <w:headerReference w:type="default" r:id="rId7"/>
      <w:pgSz w:w="11906" w:h="16838"/>
      <w:pgMar w:top="1276" w:right="1701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2FC" w:rsidRDefault="00A122FC" w:rsidP="00AA69F1">
      <w:pPr>
        <w:spacing w:after="0" w:line="240" w:lineRule="auto"/>
      </w:pPr>
      <w:r>
        <w:separator/>
      </w:r>
    </w:p>
  </w:endnote>
  <w:endnote w:type="continuationSeparator" w:id="0">
    <w:p w:rsidR="00A122FC" w:rsidRDefault="00A122FC" w:rsidP="00AA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2FC" w:rsidRDefault="00A122FC" w:rsidP="00AA69F1">
      <w:pPr>
        <w:spacing w:after="0" w:line="240" w:lineRule="auto"/>
      </w:pPr>
      <w:r>
        <w:separator/>
      </w:r>
    </w:p>
  </w:footnote>
  <w:footnote w:type="continuationSeparator" w:id="0">
    <w:p w:rsidR="00A122FC" w:rsidRDefault="00A122FC" w:rsidP="00AA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42F" w:rsidRDefault="0080242F" w:rsidP="00AA69F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371060" cy="1134226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ism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156" cy="1137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242F" w:rsidRDefault="0080242F" w:rsidP="00AA69F1">
    <w:pPr>
      <w:pStyle w:val="Cabealho"/>
      <w:spacing w:line="276" w:lineRule="auto"/>
      <w:jc w:val="center"/>
      <w:rPr>
        <w:rFonts w:ascii="Verdana" w:hAnsi="Verdana"/>
        <w:b/>
        <w:sz w:val="28"/>
      </w:rPr>
    </w:pPr>
    <w:r w:rsidRPr="00AA69F1">
      <w:rPr>
        <w:rFonts w:ascii="Verdana" w:hAnsi="Verdana"/>
        <w:b/>
        <w:sz w:val="28"/>
      </w:rPr>
      <w:t>COMTUR CAPÃO BONITO</w:t>
    </w:r>
  </w:p>
  <w:p w:rsidR="0080242F" w:rsidRPr="00AA69F1" w:rsidRDefault="0080242F" w:rsidP="00AA69F1">
    <w:pPr>
      <w:pStyle w:val="Cabealho"/>
      <w:spacing w:line="276" w:lineRule="auto"/>
      <w:jc w:val="center"/>
      <w:rPr>
        <w:rFonts w:ascii="Verdana" w:hAnsi="Verdana"/>
        <w:b/>
        <w:sz w:val="4"/>
      </w:rPr>
    </w:pPr>
  </w:p>
  <w:p w:rsidR="0080242F" w:rsidRPr="00AA69F1" w:rsidRDefault="0080242F" w:rsidP="00AA69F1">
    <w:pPr>
      <w:pStyle w:val="Cabealho"/>
      <w:spacing w:line="276" w:lineRule="auto"/>
      <w:jc w:val="center"/>
      <w:rPr>
        <w:rFonts w:ascii="Verdana" w:hAnsi="Verdana"/>
      </w:rPr>
    </w:pPr>
    <w:r>
      <w:rPr>
        <w:rFonts w:ascii="Verdana" w:hAnsi="Verdana"/>
      </w:rPr>
      <w:t xml:space="preserve">Lei Municipal nº </w:t>
    </w:r>
    <w:r w:rsidR="001005AE">
      <w:rPr>
        <w:rFonts w:ascii="Verdana" w:hAnsi="Verdana"/>
      </w:rPr>
      <w:t>4.338, de 20 de setembro de 2017.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81541"/>
    <w:multiLevelType w:val="hybridMultilevel"/>
    <w:tmpl w:val="82522232"/>
    <w:lvl w:ilvl="0" w:tplc="15BC35F6">
      <w:numFmt w:val="bullet"/>
      <w:lvlText w:val=""/>
      <w:lvlJc w:val="left"/>
      <w:pPr>
        <w:ind w:left="107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469F76BE"/>
    <w:multiLevelType w:val="hybridMultilevel"/>
    <w:tmpl w:val="64A0C0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AA69F1"/>
    <w:rsid w:val="00002DF6"/>
    <w:rsid w:val="00010EBD"/>
    <w:rsid w:val="00071B57"/>
    <w:rsid w:val="000E7478"/>
    <w:rsid w:val="000F5629"/>
    <w:rsid w:val="001005AE"/>
    <w:rsid w:val="00141306"/>
    <w:rsid w:val="001700E1"/>
    <w:rsid w:val="001C1421"/>
    <w:rsid w:val="001D27A0"/>
    <w:rsid w:val="001D5B90"/>
    <w:rsid w:val="001D7A7A"/>
    <w:rsid w:val="00216D89"/>
    <w:rsid w:val="002A2261"/>
    <w:rsid w:val="002E320E"/>
    <w:rsid w:val="003318F1"/>
    <w:rsid w:val="003428C4"/>
    <w:rsid w:val="00385C60"/>
    <w:rsid w:val="003C5F9F"/>
    <w:rsid w:val="003D2956"/>
    <w:rsid w:val="003F690F"/>
    <w:rsid w:val="004008D8"/>
    <w:rsid w:val="00483F47"/>
    <w:rsid w:val="004875F6"/>
    <w:rsid w:val="004D0590"/>
    <w:rsid w:val="004F28B4"/>
    <w:rsid w:val="00520742"/>
    <w:rsid w:val="00521DAB"/>
    <w:rsid w:val="005535BE"/>
    <w:rsid w:val="005617B4"/>
    <w:rsid w:val="005A2046"/>
    <w:rsid w:val="005B06C3"/>
    <w:rsid w:val="005B1E0B"/>
    <w:rsid w:val="006144B8"/>
    <w:rsid w:val="00631438"/>
    <w:rsid w:val="00653B9D"/>
    <w:rsid w:val="0066182C"/>
    <w:rsid w:val="00664E56"/>
    <w:rsid w:val="006A772C"/>
    <w:rsid w:val="006C61C5"/>
    <w:rsid w:val="006D4B72"/>
    <w:rsid w:val="00711991"/>
    <w:rsid w:val="0072348D"/>
    <w:rsid w:val="00727231"/>
    <w:rsid w:val="00741901"/>
    <w:rsid w:val="0077511B"/>
    <w:rsid w:val="00780BB5"/>
    <w:rsid w:val="007B1111"/>
    <w:rsid w:val="007B23C0"/>
    <w:rsid w:val="008019DC"/>
    <w:rsid w:val="0080242F"/>
    <w:rsid w:val="00817023"/>
    <w:rsid w:val="00846B18"/>
    <w:rsid w:val="00891CFA"/>
    <w:rsid w:val="008F68B3"/>
    <w:rsid w:val="00926EF9"/>
    <w:rsid w:val="00961DD6"/>
    <w:rsid w:val="00970BFD"/>
    <w:rsid w:val="009A3E3E"/>
    <w:rsid w:val="009B54CA"/>
    <w:rsid w:val="00A122FC"/>
    <w:rsid w:val="00A64586"/>
    <w:rsid w:val="00A70D1C"/>
    <w:rsid w:val="00A81DF1"/>
    <w:rsid w:val="00AA69F1"/>
    <w:rsid w:val="00AB6650"/>
    <w:rsid w:val="00AC5B4F"/>
    <w:rsid w:val="00AC69F7"/>
    <w:rsid w:val="00AD1173"/>
    <w:rsid w:val="00B044E9"/>
    <w:rsid w:val="00B17A66"/>
    <w:rsid w:val="00B27DD3"/>
    <w:rsid w:val="00B508A4"/>
    <w:rsid w:val="00B8280D"/>
    <w:rsid w:val="00BA2710"/>
    <w:rsid w:val="00BB52E8"/>
    <w:rsid w:val="00BD09B8"/>
    <w:rsid w:val="00BE3B8F"/>
    <w:rsid w:val="00BE5E12"/>
    <w:rsid w:val="00C729EA"/>
    <w:rsid w:val="00C84F5D"/>
    <w:rsid w:val="00CC61D1"/>
    <w:rsid w:val="00CE222E"/>
    <w:rsid w:val="00CE6DBE"/>
    <w:rsid w:val="00D03024"/>
    <w:rsid w:val="00D0305D"/>
    <w:rsid w:val="00D230D9"/>
    <w:rsid w:val="00D24945"/>
    <w:rsid w:val="00D47A41"/>
    <w:rsid w:val="00D528DA"/>
    <w:rsid w:val="00D76707"/>
    <w:rsid w:val="00DB2BB4"/>
    <w:rsid w:val="00DC6B84"/>
    <w:rsid w:val="00DE4173"/>
    <w:rsid w:val="00DE7E3F"/>
    <w:rsid w:val="00E430E1"/>
    <w:rsid w:val="00E4766F"/>
    <w:rsid w:val="00E56E41"/>
    <w:rsid w:val="00EB1B65"/>
    <w:rsid w:val="00F456B4"/>
    <w:rsid w:val="00F71559"/>
    <w:rsid w:val="00F7410A"/>
    <w:rsid w:val="00F9729E"/>
    <w:rsid w:val="00FA74B8"/>
    <w:rsid w:val="00FD1FC8"/>
    <w:rsid w:val="00FD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6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69F1"/>
  </w:style>
  <w:style w:type="paragraph" w:styleId="Rodap">
    <w:name w:val="footer"/>
    <w:basedOn w:val="Normal"/>
    <w:link w:val="RodapChar"/>
    <w:uiPriority w:val="99"/>
    <w:unhideWhenUsed/>
    <w:rsid w:val="00AA6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69F1"/>
  </w:style>
  <w:style w:type="paragraph" w:styleId="Textodebalo">
    <w:name w:val="Balloon Text"/>
    <w:basedOn w:val="Normal"/>
    <w:link w:val="TextodebaloChar"/>
    <w:uiPriority w:val="99"/>
    <w:semiHidden/>
    <w:unhideWhenUsed/>
    <w:rsid w:val="00AA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9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A6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6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69F1"/>
  </w:style>
  <w:style w:type="paragraph" w:styleId="Rodap">
    <w:name w:val="footer"/>
    <w:basedOn w:val="Normal"/>
    <w:link w:val="RodapChar"/>
    <w:uiPriority w:val="99"/>
    <w:unhideWhenUsed/>
    <w:rsid w:val="00AA6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69F1"/>
  </w:style>
  <w:style w:type="paragraph" w:styleId="Textodebalo">
    <w:name w:val="Balloon Text"/>
    <w:basedOn w:val="Normal"/>
    <w:link w:val="TextodebaloChar"/>
    <w:uiPriority w:val="99"/>
    <w:semiHidden/>
    <w:unhideWhenUsed/>
    <w:rsid w:val="00AA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9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A6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Redes</dc:creator>
  <cp:lastModifiedBy>usuario</cp:lastModifiedBy>
  <cp:revision>46</cp:revision>
  <cp:lastPrinted>2019-09-12T18:09:00Z</cp:lastPrinted>
  <dcterms:created xsi:type="dcterms:W3CDTF">2018-04-17T11:08:00Z</dcterms:created>
  <dcterms:modified xsi:type="dcterms:W3CDTF">2019-09-12T18:09:00Z</dcterms:modified>
</cp:coreProperties>
</file>