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8B03" w14:textId="6D99FA9F" w:rsidR="00190E60" w:rsidRPr="00C81D2A" w:rsidRDefault="00190E60" w:rsidP="00190E60">
      <w:pPr>
        <w:pStyle w:val="Ttulo1"/>
        <w:jc w:val="center"/>
        <w:rPr>
          <w:rFonts w:ascii="Arial" w:hAnsi="Arial" w:cs="Arial"/>
          <w:sz w:val="24"/>
          <w:szCs w:val="24"/>
          <w:u w:val="single"/>
        </w:rPr>
      </w:pPr>
      <w:r w:rsidRPr="00C81D2A">
        <w:rPr>
          <w:rFonts w:ascii="Arial" w:hAnsi="Arial" w:cs="Arial"/>
          <w:sz w:val="24"/>
          <w:szCs w:val="24"/>
          <w:u w:val="single"/>
        </w:rPr>
        <w:t>RESOLUÇÃO CMC Nº 00</w:t>
      </w:r>
      <w:r w:rsidR="006B4A2A">
        <w:rPr>
          <w:rFonts w:ascii="Arial" w:hAnsi="Arial" w:cs="Arial"/>
          <w:sz w:val="24"/>
          <w:szCs w:val="24"/>
          <w:u w:val="single"/>
        </w:rPr>
        <w:t>8</w:t>
      </w:r>
      <w:r w:rsidRPr="00C81D2A">
        <w:rPr>
          <w:rFonts w:ascii="Arial" w:hAnsi="Arial" w:cs="Arial"/>
          <w:sz w:val="24"/>
          <w:szCs w:val="24"/>
          <w:u w:val="single"/>
        </w:rPr>
        <w:t>/20</w:t>
      </w:r>
      <w:r>
        <w:rPr>
          <w:rFonts w:ascii="Arial" w:hAnsi="Arial" w:cs="Arial"/>
          <w:sz w:val="24"/>
          <w:szCs w:val="24"/>
          <w:u w:val="single"/>
        </w:rPr>
        <w:t>22</w:t>
      </w:r>
    </w:p>
    <w:p w14:paraId="2304EC86" w14:textId="77777777" w:rsidR="00190E60" w:rsidRPr="00C81D2A" w:rsidRDefault="00190E60" w:rsidP="00190E60">
      <w:pPr>
        <w:tabs>
          <w:tab w:val="left" w:pos="2964"/>
          <w:tab w:val="right" w:pos="10064"/>
        </w:tabs>
        <w:rPr>
          <w:rFonts w:ascii="Arial" w:hAnsi="Arial" w:cs="Arial"/>
          <w:sz w:val="24"/>
          <w:szCs w:val="24"/>
        </w:rPr>
      </w:pPr>
      <w:r w:rsidRPr="00C81D2A">
        <w:rPr>
          <w:rFonts w:ascii="Arial" w:hAnsi="Arial" w:cs="Arial"/>
          <w:b/>
          <w:sz w:val="24"/>
          <w:szCs w:val="24"/>
        </w:rPr>
        <w:tab/>
      </w:r>
    </w:p>
    <w:p w14:paraId="5EADCCCD" w14:textId="77777777" w:rsidR="001100A9" w:rsidRPr="00C81D2A" w:rsidRDefault="001100A9" w:rsidP="001100A9">
      <w:pPr>
        <w:ind w:left="2835"/>
        <w:jc w:val="both"/>
        <w:rPr>
          <w:rFonts w:ascii="Arial" w:hAnsi="Arial" w:cs="Arial"/>
          <w:b/>
          <w:i/>
          <w:sz w:val="24"/>
          <w:szCs w:val="24"/>
        </w:rPr>
      </w:pPr>
      <w:r w:rsidRPr="00C81D2A">
        <w:rPr>
          <w:rFonts w:ascii="Arial" w:hAnsi="Arial" w:cs="Arial"/>
          <w:b/>
          <w:i/>
          <w:sz w:val="24"/>
          <w:szCs w:val="24"/>
        </w:rPr>
        <w:t>Dispõe sobre a inscrição das OS, OSC, OSCIP E COOPERATIVAS, no Conselho Municipal da Cidade.</w:t>
      </w:r>
    </w:p>
    <w:p w14:paraId="4C96CF6E" w14:textId="77777777" w:rsidR="001100A9" w:rsidRPr="00C81D2A" w:rsidRDefault="001100A9" w:rsidP="001100A9">
      <w:pPr>
        <w:ind w:left="3420"/>
        <w:jc w:val="both"/>
        <w:rPr>
          <w:rFonts w:ascii="Arial" w:hAnsi="Arial" w:cs="Arial"/>
          <w:b/>
          <w:i/>
          <w:sz w:val="24"/>
          <w:szCs w:val="24"/>
        </w:rPr>
      </w:pPr>
    </w:p>
    <w:p w14:paraId="50A08B92" w14:textId="77777777" w:rsidR="001100A9" w:rsidRPr="00C81D2A" w:rsidRDefault="001100A9" w:rsidP="001100A9">
      <w:pPr>
        <w:jc w:val="both"/>
        <w:rPr>
          <w:rFonts w:ascii="Arial" w:hAnsi="Arial" w:cs="Arial"/>
          <w:b/>
          <w:sz w:val="24"/>
          <w:szCs w:val="24"/>
        </w:rPr>
      </w:pPr>
    </w:p>
    <w:p w14:paraId="3A174D5C" w14:textId="0F220EB6" w:rsidR="001100A9" w:rsidRPr="00187B30" w:rsidRDefault="001100A9" w:rsidP="001100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7B30">
        <w:rPr>
          <w:rFonts w:ascii="Arial" w:hAnsi="Arial" w:cs="Arial"/>
          <w:sz w:val="24"/>
          <w:szCs w:val="24"/>
        </w:rPr>
        <w:t>O Conselho Municipal da Cidade, no uso de suas atribuições e competências que lhes são conferidas pela Lei Complementar nº 236 de 04 de abril de 2019;</w:t>
      </w:r>
    </w:p>
    <w:p w14:paraId="2AFF9CC9" w14:textId="77777777" w:rsidR="001100A9" w:rsidRPr="00187B30" w:rsidRDefault="001100A9" w:rsidP="001100A9">
      <w:pPr>
        <w:jc w:val="both"/>
        <w:rPr>
          <w:rFonts w:ascii="Arial" w:hAnsi="Arial" w:cs="Arial"/>
          <w:sz w:val="24"/>
          <w:szCs w:val="24"/>
        </w:rPr>
      </w:pPr>
    </w:p>
    <w:p w14:paraId="2B2EA71C" w14:textId="77777777" w:rsidR="001100A9" w:rsidRPr="00187B30" w:rsidRDefault="001100A9" w:rsidP="001100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7B30">
        <w:rPr>
          <w:rFonts w:ascii="Arial" w:hAnsi="Arial" w:cs="Arial"/>
          <w:sz w:val="24"/>
          <w:szCs w:val="24"/>
        </w:rPr>
        <w:t>Considerando que para transferências de recursos oriundos de termo de parceria ou emenda impositiva, deverá a OSC, OS, OSCIP e Cooperativa ser cadastrada no Conselho Municipal da Cidade;</w:t>
      </w:r>
    </w:p>
    <w:p w14:paraId="37CD99B7" w14:textId="77777777" w:rsidR="001100A9" w:rsidRPr="00187B30" w:rsidRDefault="001100A9" w:rsidP="001100A9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658ED253" w14:textId="765CFCC1" w:rsidR="001100A9" w:rsidRPr="00187B30" w:rsidRDefault="001100A9" w:rsidP="001100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7B30">
        <w:rPr>
          <w:rFonts w:ascii="Arial" w:hAnsi="Arial" w:cs="Arial"/>
          <w:sz w:val="24"/>
          <w:szCs w:val="24"/>
        </w:rPr>
        <w:t xml:space="preserve">Considerando as deliberações do colegiado após análise da documentação apresentada na reunião do dia </w:t>
      </w:r>
      <w:r w:rsidR="006B4A2A">
        <w:rPr>
          <w:rFonts w:ascii="Arial" w:hAnsi="Arial" w:cs="Arial"/>
          <w:sz w:val="24"/>
          <w:szCs w:val="24"/>
        </w:rPr>
        <w:t>18</w:t>
      </w:r>
      <w:r w:rsidRPr="00187B30">
        <w:rPr>
          <w:rFonts w:ascii="Arial" w:hAnsi="Arial" w:cs="Arial"/>
          <w:sz w:val="24"/>
          <w:szCs w:val="24"/>
        </w:rPr>
        <w:t xml:space="preserve"> de ma</w:t>
      </w:r>
      <w:r w:rsidR="006B4A2A">
        <w:rPr>
          <w:rFonts w:ascii="Arial" w:hAnsi="Arial" w:cs="Arial"/>
          <w:sz w:val="24"/>
          <w:szCs w:val="24"/>
        </w:rPr>
        <w:t>i</w:t>
      </w:r>
      <w:r w:rsidRPr="00187B30">
        <w:rPr>
          <w:rFonts w:ascii="Arial" w:hAnsi="Arial" w:cs="Arial"/>
          <w:sz w:val="24"/>
          <w:szCs w:val="24"/>
        </w:rPr>
        <w:t>o de 2022.</w:t>
      </w:r>
    </w:p>
    <w:p w14:paraId="3327B9FB" w14:textId="77777777" w:rsidR="001100A9" w:rsidRPr="00187B30" w:rsidRDefault="001100A9" w:rsidP="001100A9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1616A761" w14:textId="77777777" w:rsidR="001100A9" w:rsidRPr="00187B30" w:rsidRDefault="001100A9" w:rsidP="001100A9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7E1FFBDE" w14:textId="77777777" w:rsidR="001100A9" w:rsidRPr="00187B30" w:rsidRDefault="001100A9" w:rsidP="001100A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87B30">
        <w:rPr>
          <w:rFonts w:ascii="Arial" w:hAnsi="Arial" w:cs="Arial"/>
          <w:b/>
          <w:sz w:val="24"/>
          <w:szCs w:val="24"/>
        </w:rPr>
        <w:t>RESOLVE:</w:t>
      </w:r>
    </w:p>
    <w:p w14:paraId="2C0E665D" w14:textId="77777777" w:rsidR="001100A9" w:rsidRPr="00187B30" w:rsidRDefault="001100A9" w:rsidP="001100A9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3F79DB39" w14:textId="2661D922" w:rsidR="001100A9" w:rsidRPr="00187B30" w:rsidRDefault="001100A9" w:rsidP="001100A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187B30">
        <w:rPr>
          <w:rFonts w:ascii="Arial" w:hAnsi="Arial" w:cs="Arial"/>
          <w:b/>
          <w:sz w:val="24"/>
          <w:szCs w:val="24"/>
        </w:rPr>
        <w:t>Art. 1º -</w:t>
      </w:r>
      <w:r w:rsidRPr="00187B30">
        <w:rPr>
          <w:rFonts w:ascii="Arial" w:hAnsi="Arial" w:cs="Arial"/>
          <w:sz w:val="24"/>
          <w:szCs w:val="24"/>
        </w:rPr>
        <w:t xml:space="preserve"> Aprovar </w:t>
      </w:r>
      <w:r w:rsidR="006B4A2A">
        <w:rPr>
          <w:rFonts w:ascii="Arial" w:hAnsi="Arial" w:cs="Arial"/>
          <w:sz w:val="24"/>
          <w:szCs w:val="24"/>
        </w:rPr>
        <w:t xml:space="preserve">com ressalva </w:t>
      </w:r>
      <w:r w:rsidRPr="00187B30">
        <w:rPr>
          <w:rFonts w:ascii="Arial" w:hAnsi="Arial" w:cs="Arial"/>
          <w:sz w:val="24"/>
          <w:szCs w:val="24"/>
        </w:rPr>
        <w:t>a inscrição da Organizaç</w:t>
      </w:r>
      <w:r w:rsidR="006B4A2A">
        <w:rPr>
          <w:rFonts w:ascii="Arial" w:hAnsi="Arial" w:cs="Arial"/>
          <w:sz w:val="24"/>
          <w:szCs w:val="24"/>
        </w:rPr>
        <w:t>ão</w:t>
      </w:r>
      <w:r w:rsidRPr="00187B30">
        <w:rPr>
          <w:rFonts w:ascii="Arial" w:hAnsi="Arial" w:cs="Arial"/>
          <w:sz w:val="24"/>
          <w:szCs w:val="24"/>
        </w:rPr>
        <w:t xml:space="preserve"> da Sociedade Civil, conforme segue:</w:t>
      </w:r>
    </w:p>
    <w:p w14:paraId="40DBE097" w14:textId="77777777" w:rsidR="001100A9" w:rsidRPr="00187B30" w:rsidRDefault="001100A9" w:rsidP="001100A9">
      <w:pPr>
        <w:jc w:val="both"/>
        <w:rPr>
          <w:rFonts w:ascii="Arial" w:hAnsi="Arial" w:cs="Arial"/>
          <w:sz w:val="24"/>
          <w:szCs w:val="24"/>
        </w:rPr>
      </w:pPr>
    </w:p>
    <w:p w14:paraId="4E43D440" w14:textId="5959C9F5" w:rsidR="001100A9" w:rsidRDefault="001100A9" w:rsidP="001100A9">
      <w:pPr>
        <w:jc w:val="both"/>
        <w:rPr>
          <w:rFonts w:ascii="Arial" w:hAnsi="Arial" w:cs="Arial"/>
          <w:b/>
          <w:sz w:val="24"/>
          <w:szCs w:val="24"/>
        </w:rPr>
      </w:pPr>
      <w:r w:rsidRPr="00187B30">
        <w:rPr>
          <w:rFonts w:ascii="Arial" w:hAnsi="Arial" w:cs="Arial"/>
          <w:b/>
          <w:sz w:val="24"/>
          <w:szCs w:val="24"/>
        </w:rPr>
        <w:t xml:space="preserve"> - Inscrição nº </w:t>
      </w:r>
      <w:r w:rsidR="006B4A2A">
        <w:rPr>
          <w:rFonts w:ascii="Arial" w:hAnsi="Arial" w:cs="Arial"/>
          <w:b/>
          <w:sz w:val="24"/>
          <w:szCs w:val="24"/>
        </w:rPr>
        <w:t>12</w:t>
      </w:r>
      <w:r w:rsidRPr="00187B30">
        <w:rPr>
          <w:rFonts w:ascii="Arial" w:hAnsi="Arial" w:cs="Arial"/>
          <w:b/>
          <w:sz w:val="24"/>
          <w:szCs w:val="24"/>
        </w:rPr>
        <w:t xml:space="preserve">- </w:t>
      </w:r>
      <w:r w:rsidR="006B4A2A">
        <w:rPr>
          <w:rFonts w:ascii="Arial" w:hAnsi="Arial" w:cs="Arial"/>
          <w:b/>
          <w:sz w:val="24"/>
          <w:szCs w:val="24"/>
        </w:rPr>
        <w:t>Legionários na Defesa do Menor;</w:t>
      </w:r>
      <w:r w:rsidRPr="00187B30">
        <w:rPr>
          <w:rFonts w:ascii="Arial" w:hAnsi="Arial" w:cs="Arial"/>
          <w:b/>
          <w:sz w:val="24"/>
          <w:szCs w:val="24"/>
        </w:rPr>
        <w:t xml:space="preserve"> </w:t>
      </w:r>
    </w:p>
    <w:p w14:paraId="64A5A1C1" w14:textId="77777777" w:rsidR="006B4A2A" w:rsidRPr="00187B30" w:rsidRDefault="006B4A2A" w:rsidP="001100A9">
      <w:pPr>
        <w:jc w:val="both"/>
        <w:rPr>
          <w:rFonts w:ascii="Arial" w:hAnsi="Arial" w:cs="Arial"/>
          <w:b/>
          <w:sz w:val="24"/>
          <w:szCs w:val="24"/>
        </w:rPr>
      </w:pPr>
    </w:p>
    <w:p w14:paraId="21F6489D" w14:textId="1D5B7016" w:rsidR="001100A9" w:rsidRDefault="006B4A2A" w:rsidP="001100A9">
      <w:pPr>
        <w:jc w:val="both"/>
        <w:rPr>
          <w:rFonts w:ascii="Arial" w:hAnsi="Arial" w:cs="Arial"/>
          <w:sz w:val="24"/>
          <w:szCs w:val="24"/>
        </w:rPr>
      </w:pPr>
      <w:r w:rsidRPr="00362B61">
        <w:rPr>
          <w:rFonts w:ascii="Arial" w:hAnsi="Arial" w:cs="Arial"/>
          <w:sz w:val="24"/>
          <w:szCs w:val="24"/>
        </w:rPr>
        <w:t>A entidade tem por finalidade buscar solução através de projetos e programas diversos que envolvam a comunidade, iniciativa privada, os poderes públicos e os órgãos governamentais, a fim de atender a infância, adolescência e juventude carente do município</w:t>
      </w:r>
      <w:r>
        <w:rPr>
          <w:rFonts w:ascii="Arial" w:hAnsi="Arial" w:cs="Arial"/>
          <w:sz w:val="24"/>
          <w:szCs w:val="24"/>
        </w:rPr>
        <w:t>.</w:t>
      </w:r>
    </w:p>
    <w:p w14:paraId="57E7B90F" w14:textId="6FB34FB6" w:rsidR="006B4A2A" w:rsidRDefault="006B4A2A" w:rsidP="001100A9">
      <w:pPr>
        <w:jc w:val="both"/>
        <w:rPr>
          <w:rFonts w:ascii="Arial" w:hAnsi="Arial" w:cs="Arial"/>
          <w:sz w:val="24"/>
          <w:szCs w:val="24"/>
        </w:rPr>
      </w:pPr>
    </w:p>
    <w:p w14:paraId="4D05DC19" w14:textId="77777777" w:rsidR="006B4A2A" w:rsidRPr="00187B30" w:rsidRDefault="006B4A2A" w:rsidP="001100A9">
      <w:pPr>
        <w:jc w:val="both"/>
        <w:rPr>
          <w:rFonts w:ascii="Arial" w:hAnsi="Arial" w:cs="Arial"/>
          <w:sz w:val="24"/>
          <w:szCs w:val="24"/>
        </w:rPr>
      </w:pPr>
    </w:p>
    <w:p w14:paraId="004C6703" w14:textId="3DCEE697" w:rsidR="001100A9" w:rsidRPr="00187B30" w:rsidRDefault="001100A9" w:rsidP="001100A9">
      <w:pPr>
        <w:rPr>
          <w:rFonts w:ascii="Arial" w:hAnsi="Arial" w:cs="Arial"/>
          <w:sz w:val="24"/>
          <w:szCs w:val="24"/>
        </w:rPr>
      </w:pPr>
      <w:r w:rsidRPr="00187B30">
        <w:rPr>
          <w:rFonts w:ascii="Arial" w:hAnsi="Arial" w:cs="Arial"/>
          <w:b/>
          <w:bCs/>
          <w:sz w:val="24"/>
          <w:szCs w:val="24"/>
        </w:rPr>
        <w:t>Art. 3º</w:t>
      </w:r>
      <w:r w:rsidRPr="00187B30">
        <w:rPr>
          <w:rFonts w:ascii="Arial" w:hAnsi="Arial" w:cs="Arial"/>
          <w:bCs/>
          <w:sz w:val="24"/>
          <w:szCs w:val="24"/>
        </w:rPr>
        <w:t xml:space="preserve"> - </w:t>
      </w:r>
      <w:r w:rsidRPr="00187B30">
        <w:rPr>
          <w:rFonts w:ascii="Arial" w:hAnsi="Arial" w:cs="Arial"/>
          <w:sz w:val="24"/>
          <w:szCs w:val="24"/>
        </w:rPr>
        <w:t xml:space="preserve">Esta Resolução entra em vigor na data de sua </w:t>
      </w:r>
      <w:r w:rsidR="008A5858" w:rsidRPr="00187B30">
        <w:rPr>
          <w:rFonts w:ascii="Arial" w:hAnsi="Arial" w:cs="Arial"/>
          <w:sz w:val="24"/>
          <w:szCs w:val="24"/>
        </w:rPr>
        <w:t>assinatura</w:t>
      </w:r>
      <w:r w:rsidRPr="00187B30">
        <w:rPr>
          <w:rFonts w:ascii="Arial" w:hAnsi="Arial" w:cs="Arial"/>
          <w:sz w:val="24"/>
          <w:szCs w:val="24"/>
        </w:rPr>
        <w:t>.</w:t>
      </w:r>
    </w:p>
    <w:p w14:paraId="0E188581" w14:textId="77777777" w:rsidR="001100A9" w:rsidRPr="00187B30" w:rsidRDefault="001100A9" w:rsidP="001100A9">
      <w:pPr>
        <w:jc w:val="center"/>
        <w:rPr>
          <w:rFonts w:ascii="Arial" w:hAnsi="Arial" w:cs="Arial"/>
          <w:sz w:val="24"/>
          <w:szCs w:val="24"/>
        </w:rPr>
      </w:pPr>
    </w:p>
    <w:p w14:paraId="5DC66E2B" w14:textId="77777777" w:rsidR="001100A9" w:rsidRPr="00187B30" w:rsidRDefault="001100A9" w:rsidP="001100A9">
      <w:pPr>
        <w:jc w:val="center"/>
        <w:rPr>
          <w:rFonts w:ascii="Arial" w:hAnsi="Arial" w:cs="Arial"/>
          <w:sz w:val="24"/>
          <w:szCs w:val="24"/>
        </w:rPr>
      </w:pPr>
    </w:p>
    <w:p w14:paraId="75B738C5" w14:textId="3ADB28CA" w:rsidR="00D67465" w:rsidRPr="00187B30" w:rsidRDefault="00265BA8" w:rsidP="00E0129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87B30">
        <w:rPr>
          <w:rFonts w:ascii="Arial" w:hAnsi="Arial" w:cs="Arial"/>
          <w:sz w:val="24"/>
          <w:szCs w:val="24"/>
        </w:rPr>
        <w:t xml:space="preserve">Capão Bonito, </w:t>
      </w:r>
      <w:r w:rsidR="008A5858" w:rsidRPr="00187B30">
        <w:rPr>
          <w:rFonts w:ascii="Arial" w:hAnsi="Arial" w:cs="Arial"/>
          <w:sz w:val="24"/>
          <w:szCs w:val="24"/>
        </w:rPr>
        <w:t>1</w:t>
      </w:r>
      <w:r w:rsidR="006B4A2A">
        <w:rPr>
          <w:rFonts w:ascii="Arial" w:hAnsi="Arial" w:cs="Arial"/>
          <w:sz w:val="24"/>
          <w:szCs w:val="24"/>
        </w:rPr>
        <w:t>8</w:t>
      </w:r>
      <w:r w:rsidR="00D67465" w:rsidRPr="00187B30">
        <w:rPr>
          <w:rFonts w:ascii="Arial" w:hAnsi="Arial" w:cs="Arial"/>
          <w:sz w:val="24"/>
          <w:szCs w:val="24"/>
        </w:rPr>
        <w:t xml:space="preserve"> de </w:t>
      </w:r>
      <w:r w:rsidR="006B4A2A">
        <w:rPr>
          <w:rFonts w:ascii="Arial" w:hAnsi="Arial" w:cs="Arial"/>
          <w:sz w:val="24"/>
          <w:szCs w:val="24"/>
        </w:rPr>
        <w:t>maio</w:t>
      </w:r>
      <w:r w:rsidR="00D67465" w:rsidRPr="00187B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7465" w:rsidRPr="00187B30">
        <w:rPr>
          <w:rFonts w:ascii="Arial" w:hAnsi="Arial" w:cs="Arial"/>
          <w:sz w:val="24"/>
          <w:szCs w:val="24"/>
        </w:rPr>
        <w:t>de</w:t>
      </w:r>
      <w:proofErr w:type="spellEnd"/>
      <w:r w:rsidR="00D67465" w:rsidRPr="00187B30">
        <w:rPr>
          <w:rFonts w:ascii="Arial" w:hAnsi="Arial" w:cs="Arial"/>
          <w:sz w:val="24"/>
          <w:szCs w:val="24"/>
        </w:rPr>
        <w:t xml:space="preserve"> 20</w:t>
      </w:r>
      <w:r w:rsidR="00192D68" w:rsidRPr="00187B30">
        <w:rPr>
          <w:rFonts w:ascii="Arial" w:hAnsi="Arial" w:cs="Arial"/>
          <w:sz w:val="24"/>
          <w:szCs w:val="24"/>
        </w:rPr>
        <w:t>2</w:t>
      </w:r>
      <w:r w:rsidR="00B12B4F" w:rsidRPr="00187B30">
        <w:rPr>
          <w:rFonts w:ascii="Arial" w:hAnsi="Arial" w:cs="Arial"/>
          <w:sz w:val="24"/>
          <w:szCs w:val="24"/>
        </w:rPr>
        <w:t>2</w:t>
      </w:r>
      <w:r w:rsidR="00D67465" w:rsidRPr="00187B30">
        <w:rPr>
          <w:rFonts w:ascii="Arial" w:hAnsi="Arial" w:cs="Arial"/>
          <w:sz w:val="24"/>
          <w:szCs w:val="24"/>
        </w:rPr>
        <w:t>.</w:t>
      </w:r>
    </w:p>
    <w:p w14:paraId="1109E62A" w14:textId="77777777" w:rsidR="00D67465" w:rsidRPr="00187B30" w:rsidRDefault="00D67465" w:rsidP="006C39F7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14:paraId="43CF91D4" w14:textId="58F36F2B" w:rsidR="00E01290" w:rsidRPr="00187B30" w:rsidRDefault="00E01290" w:rsidP="006C39F7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14:paraId="0DFCBCCF" w14:textId="77777777" w:rsidR="008A5858" w:rsidRPr="00187B30" w:rsidRDefault="008A5858" w:rsidP="006C39F7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14:paraId="7E67290F" w14:textId="77777777" w:rsidR="00D67465" w:rsidRPr="008A5858" w:rsidRDefault="000A58DA" w:rsidP="006C39F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A5858">
        <w:rPr>
          <w:rFonts w:ascii="Arial" w:hAnsi="Arial" w:cs="Arial"/>
          <w:b/>
          <w:color w:val="000000"/>
          <w:sz w:val="24"/>
          <w:szCs w:val="24"/>
        </w:rPr>
        <w:t>Ary de Oliveira Russo</w:t>
      </w:r>
    </w:p>
    <w:p w14:paraId="569F0D46" w14:textId="77777777" w:rsidR="005242AF" w:rsidRPr="008A5858" w:rsidRDefault="00B82AD8" w:rsidP="006C39F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A5858">
        <w:rPr>
          <w:rFonts w:ascii="Arial" w:hAnsi="Arial" w:cs="Arial"/>
          <w:b/>
          <w:sz w:val="24"/>
          <w:szCs w:val="24"/>
        </w:rPr>
        <w:t>PRESIDENTE DO CONSELHO MUNICIPAL DA CIDADE</w:t>
      </w:r>
    </w:p>
    <w:sectPr w:rsidR="005242AF" w:rsidRPr="008A5858" w:rsidSect="00187B30">
      <w:headerReference w:type="default" r:id="rId8"/>
      <w:pgSz w:w="11907" w:h="16840" w:code="9"/>
      <w:pgMar w:top="1701" w:right="1275" w:bottom="284" w:left="1701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D42C" w14:textId="77777777" w:rsidR="00EA293B" w:rsidRDefault="00EA293B">
      <w:r>
        <w:separator/>
      </w:r>
    </w:p>
  </w:endnote>
  <w:endnote w:type="continuationSeparator" w:id="0">
    <w:p w14:paraId="23C7B841" w14:textId="77777777" w:rsidR="00EA293B" w:rsidRDefault="00EA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14C4" w14:textId="77777777" w:rsidR="00EA293B" w:rsidRDefault="00EA293B">
      <w:r>
        <w:separator/>
      </w:r>
    </w:p>
  </w:footnote>
  <w:footnote w:type="continuationSeparator" w:id="0">
    <w:p w14:paraId="4ED5157D" w14:textId="77777777" w:rsidR="00EA293B" w:rsidRDefault="00EA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13B1" w14:textId="77777777" w:rsidR="00EA293B" w:rsidRPr="003A397F" w:rsidRDefault="00EA293B" w:rsidP="00B12B4F">
    <w:pPr>
      <w:pStyle w:val="Ttulo2"/>
      <w:spacing w:before="40"/>
      <w:rPr>
        <w:rFonts w:ascii="Century Gothic" w:hAnsi="Century Gothic"/>
        <w:b/>
        <w:color w:val="7F7F7F" w:themeColor="text1" w:themeTint="80"/>
        <w:sz w:val="28"/>
        <w:szCs w:val="28"/>
      </w:rPr>
    </w:pPr>
    <w:r w:rsidRPr="003A397F">
      <w:rPr>
        <w:rFonts w:ascii="Century Gothic" w:hAnsi="Century Gothic"/>
        <w:b/>
        <w:color w:val="7F7F7F" w:themeColor="text1" w:themeTint="80"/>
        <w:sz w:val="28"/>
        <w:szCs w:val="28"/>
      </w:rPr>
      <w:t>PREFEITURA DO MUNICIPIO DE CAPÃO BONITO</w:t>
    </w:r>
  </w:p>
  <w:p w14:paraId="75232AE4" w14:textId="77777777" w:rsidR="00EA293B" w:rsidRDefault="00EA293B" w:rsidP="005242AF">
    <w:pPr>
      <w:pStyle w:val="Ttulo2"/>
      <w:spacing w:before="40"/>
      <w:jc w:val="left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490605C5" wp14:editId="071822FF">
          <wp:simplePos x="0" y="0"/>
          <wp:positionH relativeFrom="column">
            <wp:posOffset>4892040</wp:posOffset>
          </wp:positionH>
          <wp:positionV relativeFrom="paragraph">
            <wp:posOffset>-165100</wp:posOffset>
          </wp:positionV>
          <wp:extent cx="1123950" cy="1421765"/>
          <wp:effectExtent l="19050" t="0" r="0" b="0"/>
          <wp:wrapThrough wrapText="bothSides">
            <wp:wrapPolygon edited="0">
              <wp:start x="-366" y="0"/>
              <wp:lineTo x="-366" y="21417"/>
              <wp:lineTo x="21600" y="21417"/>
              <wp:lineTo x="21600" y="0"/>
              <wp:lineTo x="-366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ano dire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421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4A2A">
      <w:rPr>
        <w:rFonts w:ascii="Bookman Old Style" w:hAnsi="Bookman Old Style"/>
        <w:b/>
        <w:noProof/>
        <w:sz w:val="28"/>
        <w:szCs w:val="28"/>
      </w:rPr>
      <w:pict w14:anchorId="44034E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80" o:spid="_x0000_s12290" type="#_x0000_t75" style="position:absolute;margin-left:-67.05pt;margin-top:-97.9pt;width:131.25pt;height:53.3pt;z-index:-251658240;mso-position-horizontal-relative:margin;mso-position-vertical-relative:margin" o:allowincell="f">
          <v:imagedata r:id="rId2" o:title="logo alta"/>
          <w10:wrap anchorx="margin" anchory="margin"/>
        </v:shape>
      </w:pict>
    </w:r>
  </w:p>
  <w:p w14:paraId="61315281" w14:textId="77777777" w:rsidR="00EA293B" w:rsidRPr="003A397F" w:rsidRDefault="00EA293B" w:rsidP="005242AF">
    <w:pPr>
      <w:pStyle w:val="Ttulo6"/>
      <w:spacing w:before="20"/>
      <w:rPr>
        <w:rFonts w:ascii="Century Gothic" w:hAnsi="Century Gothic"/>
        <w:b w:val="0"/>
        <w:color w:val="7F7F7F" w:themeColor="text1" w:themeTint="80"/>
        <w:sz w:val="20"/>
      </w:rPr>
    </w:pPr>
    <w:r w:rsidRPr="003A397F">
      <w:rPr>
        <w:rFonts w:ascii="Century Gothic" w:hAnsi="Century Gothic"/>
        <w:b w:val="0"/>
        <w:color w:val="7F7F7F" w:themeColor="text1" w:themeTint="80"/>
        <w:sz w:val="20"/>
      </w:rPr>
      <w:t xml:space="preserve">Rua </w:t>
    </w:r>
    <w:r>
      <w:rPr>
        <w:rFonts w:ascii="Century Gothic" w:hAnsi="Century Gothic"/>
        <w:b w:val="0"/>
        <w:color w:val="7F7F7F" w:themeColor="text1" w:themeTint="80"/>
        <w:sz w:val="20"/>
      </w:rPr>
      <w:t>09 de Julho, 690 – Centro – Cep:18.300-900</w:t>
    </w:r>
  </w:p>
  <w:p w14:paraId="3C370B6F" w14:textId="77777777" w:rsidR="00EA293B" w:rsidRPr="003A397F" w:rsidRDefault="00EA293B" w:rsidP="005242AF">
    <w:pPr>
      <w:pStyle w:val="Ttulo6"/>
      <w:spacing w:before="20"/>
      <w:rPr>
        <w:rFonts w:ascii="Century Gothic" w:hAnsi="Century Gothic"/>
        <w:b w:val="0"/>
        <w:color w:val="7F7F7F" w:themeColor="text1" w:themeTint="80"/>
        <w:sz w:val="20"/>
      </w:rPr>
    </w:pPr>
    <w:r>
      <w:rPr>
        <w:rFonts w:ascii="Century Gothic" w:hAnsi="Century Gothic"/>
        <w:b w:val="0"/>
        <w:color w:val="7F7F7F" w:themeColor="text1" w:themeTint="80"/>
        <w:sz w:val="20"/>
      </w:rPr>
      <w:t>Telefone: (15) 35423897</w:t>
    </w:r>
  </w:p>
  <w:p w14:paraId="26BE82BC" w14:textId="77777777" w:rsidR="00EA293B" w:rsidRDefault="00EA293B" w:rsidP="005242AF">
    <w:pPr>
      <w:pStyle w:val="Ttulo6"/>
      <w:spacing w:before="20"/>
      <w:rPr>
        <w:rFonts w:ascii="Century Gothic" w:hAnsi="Century Gothic"/>
        <w:b w:val="0"/>
        <w:color w:val="7F7F7F" w:themeColor="text1" w:themeTint="80"/>
        <w:sz w:val="20"/>
      </w:rPr>
    </w:pPr>
    <w:r>
      <w:rPr>
        <w:rFonts w:ascii="Century Gothic" w:hAnsi="Century Gothic"/>
        <w:b w:val="0"/>
        <w:color w:val="7F7F7F" w:themeColor="text1" w:themeTint="80"/>
        <w:sz w:val="20"/>
      </w:rPr>
      <w:t xml:space="preserve">E- mail: </w:t>
    </w:r>
    <w:hyperlink r:id="rId3" w:history="1">
      <w:r w:rsidRPr="005E0A16">
        <w:rPr>
          <w:rStyle w:val="Hyperlink"/>
          <w:rFonts w:ascii="Century Gothic" w:hAnsi="Century Gothic"/>
          <w:b w:val="0"/>
          <w:sz w:val="20"/>
        </w:rPr>
        <w:t>conselhomunicipaldacidadecb@hotmail.com</w:t>
      </w:r>
    </w:hyperlink>
  </w:p>
  <w:p w14:paraId="75AA1EDD" w14:textId="77777777" w:rsidR="00EA293B" w:rsidRPr="005242AF" w:rsidRDefault="00EA293B" w:rsidP="005242AF"/>
  <w:p w14:paraId="1A6F09CF" w14:textId="77777777" w:rsidR="00EA293B" w:rsidRPr="005242AF" w:rsidRDefault="00EA293B" w:rsidP="005242AF">
    <w:pPr>
      <w:pStyle w:val="Ttulo6"/>
      <w:spacing w:before="20"/>
      <w:rPr>
        <w:rFonts w:ascii="Century Gothic" w:hAnsi="Century Gothic"/>
        <w:color w:val="7F7F7F" w:themeColor="text1" w:themeTint="80"/>
        <w:sz w:val="20"/>
      </w:rPr>
    </w:pPr>
    <w:r w:rsidRPr="005242AF">
      <w:rPr>
        <w:rFonts w:ascii="Century Gothic" w:hAnsi="Century Gothic"/>
        <w:i/>
        <w:color w:val="7F7F7F" w:themeColor="text1" w:themeTint="80"/>
        <w:sz w:val="28"/>
        <w:szCs w:val="28"/>
      </w:rPr>
      <w:t>CONSELHO MUNICIPAL DA CIDADE</w:t>
    </w:r>
  </w:p>
  <w:p w14:paraId="30D8180D" w14:textId="77777777" w:rsidR="00EA293B" w:rsidRPr="005242AF" w:rsidRDefault="00EA293B" w:rsidP="005242AF">
    <w:pPr>
      <w:jc w:val="center"/>
      <w:rPr>
        <w:rFonts w:ascii="Century Gothic" w:hAnsi="Century Gothic"/>
        <w:b/>
        <w:i/>
        <w:color w:val="7F7F7F" w:themeColor="text1" w:themeTint="80"/>
        <w:sz w:val="28"/>
        <w:szCs w:val="28"/>
      </w:rPr>
    </w:pPr>
    <w:r w:rsidRPr="005242AF">
      <w:rPr>
        <w:rFonts w:ascii="Century Gothic" w:hAnsi="Century Gothic"/>
        <w:b/>
        <w:i/>
        <w:color w:val="7F7F7F" w:themeColor="text1" w:themeTint="80"/>
      </w:rPr>
      <w:t xml:space="preserve">Lei Complementar nº 236, de 24 de </w:t>
    </w:r>
    <w:proofErr w:type="gramStart"/>
    <w:r w:rsidRPr="005242AF">
      <w:rPr>
        <w:rFonts w:ascii="Century Gothic" w:hAnsi="Century Gothic"/>
        <w:b/>
        <w:i/>
        <w:color w:val="7F7F7F" w:themeColor="text1" w:themeTint="80"/>
      </w:rPr>
      <w:t>Abril</w:t>
    </w:r>
    <w:proofErr w:type="gramEnd"/>
    <w:r w:rsidRPr="005242AF">
      <w:rPr>
        <w:rFonts w:ascii="Century Gothic" w:hAnsi="Century Gothic"/>
        <w:b/>
        <w:i/>
        <w:color w:val="7F7F7F" w:themeColor="text1" w:themeTint="80"/>
      </w:rPr>
      <w:t xml:space="preserve"> de 2019.</w:t>
    </w:r>
  </w:p>
  <w:p w14:paraId="6D1F79FF" w14:textId="77777777" w:rsidR="00EA293B" w:rsidRDefault="00EA293B" w:rsidP="00A40851">
    <w:pPr>
      <w:jc w:val="center"/>
      <w:rPr>
        <w:rFonts w:ascii="Century Gothic" w:hAnsi="Century Gothic"/>
        <w:b/>
        <w:i/>
        <w:color w:val="7F7F7F" w:themeColor="text1" w:themeTint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FC0"/>
    <w:multiLevelType w:val="hybridMultilevel"/>
    <w:tmpl w:val="601EF17C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0B9752B"/>
    <w:multiLevelType w:val="hybridMultilevel"/>
    <w:tmpl w:val="7F8237D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4052692"/>
    <w:multiLevelType w:val="hybridMultilevel"/>
    <w:tmpl w:val="FF0CF464"/>
    <w:lvl w:ilvl="0" w:tplc="33F220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F5790"/>
    <w:multiLevelType w:val="hybridMultilevel"/>
    <w:tmpl w:val="0AEC7B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81452"/>
    <w:multiLevelType w:val="hybridMultilevel"/>
    <w:tmpl w:val="A0D8308E"/>
    <w:lvl w:ilvl="0" w:tplc="05B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F1BA2"/>
    <w:multiLevelType w:val="hybridMultilevel"/>
    <w:tmpl w:val="9124BDF6"/>
    <w:lvl w:ilvl="0" w:tplc="04160017">
      <w:start w:val="1"/>
      <w:numFmt w:val="lowerLetter"/>
      <w:lvlText w:val="%1)"/>
      <w:lvlJc w:val="left"/>
      <w:pPr>
        <w:ind w:left="2204" w:hanging="360"/>
      </w:pPr>
    </w:lvl>
    <w:lvl w:ilvl="1" w:tplc="04160019">
      <w:start w:val="1"/>
      <w:numFmt w:val="lowerLetter"/>
      <w:lvlText w:val="%2."/>
      <w:lvlJc w:val="left"/>
      <w:pPr>
        <w:ind w:left="2924" w:hanging="360"/>
      </w:pPr>
    </w:lvl>
    <w:lvl w:ilvl="2" w:tplc="0416001B">
      <w:start w:val="1"/>
      <w:numFmt w:val="lowerRoman"/>
      <w:lvlText w:val="%3."/>
      <w:lvlJc w:val="right"/>
      <w:pPr>
        <w:ind w:left="3644" w:hanging="180"/>
      </w:pPr>
    </w:lvl>
    <w:lvl w:ilvl="3" w:tplc="0416000F">
      <w:start w:val="1"/>
      <w:numFmt w:val="decimal"/>
      <w:lvlText w:val="%4."/>
      <w:lvlJc w:val="left"/>
      <w:pPr>
        <w:ind w:left="4364" w:hanging="360"/>
      </w:pPr>
    </w:lvl>
    <w:lvl w:ilvl="4" w:tplc="04160019">
      <w:start w:val="1"/>
      <w:numFmt w:val="lowerLetter"/>
      <w:lvlText w:val="%5."/>
      <w:lvlJc w:val="left"/>
      <w:pPr>
        <w:ind w:left="5084" w:hanging="360"/>
      </w:pPr>
    </w:lvl>
    <w:lvl w:ilvl="5" w:tplc="0416001B">
      <w:start w:val="1"/>
      <w:numFmt w:val="lowerRoman"/>
      <w:lvlText w:val="%6."/>
      <w:lvlJc w:val="right"/>
      <w:pPr>
        <w:ind w:left="5804" w:hanging="180"/>
      </w:pPr>
    </w:lvl>
    <w:lvl w:ilvl="6" w:tplc="0416000F">
      <w:start w:val="1"/>
      <w:numFmt w:val="decimal"/>
      <w:lvlText w:val="%7."/>
      <w:lvlJc w:val="left"/>
      <w:pPr>
        <w:ind w:left="6524" w:hanging="360"/>
      </w:pPr>
    </w:lvl>
    <w:lvl w:ilvl="7" w:tplc="04160019">
      <w:start w:val="1"/>
      <w:numFmt w:val="lowerLetter"/>
      <w:lvlText w:val="%8."/>
      <w:lvlJc w:val="left"/>
      <w:pPr>
        <w:ind w:left="7244" w:hanging="360"/>
      </w:pPr>
    </w:lvl>
    <w:lvl w:ilvl="8" w:tplc="0416001B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5F88315C"/>
    <w:multiLevelType w:val="hybridMultilevel"/>
    <w:tmpl w:val="BB8ED86A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5FB0ECF"/>
    <w:multiLevelType w:val="hybridMultilevel"/>
    <w:tmpl w:val="81FAD2B6"/>
    <w:lvl w:ilvl="0" w:tplc="6CFA4098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BAC700E"/>
    <w:multiLevelType w:val="hybridMultilevel"/>
    <w:tmpl w:val="4A982814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1EA7A4E"/>
    <w:multiLevelType w:val="hybridMultilevel"/>
    <w:tmpl w:val="8E700C3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3737748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9888668">
    <w:abstractNumId w:val="7"/>
  </w:num>
  <w:num w:numId="3" w16cid:durableId="165677938">
    <w:abstractNumId w:val="4"/>
  </w:num>
  <w:num w:numId="4" w16cid:durableId="8171844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53589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1252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48558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97570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02076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2658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4836689">
    <w:abstractNumId w:val="0"/>
  </w:num>
  <w:num w:numId="12" w16cid:durableId="402602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73"/>
    <w:rsid w:val="00014E73"/>
    <w:rsid w:val="00026EC6"/>
    <w:rsid w:val="00050A32"/>
    <w:rsid w:val="00054D46"/>
    <w:rsid w:val="000867D7"/>
    <w:rsid w:val="00086F98"/>
    <w:rsid w:val="000A38C0"/>
    <w:rsid w:val="000A4CBC"/>
    <w:rsid w:val="000A58DA"/>
    <w:rsid w:val="000D4124"/>
    <w:rsid w:val="000E7D84"/>
    <w:rsid w:val="001100A9"/>
    <w:rsid w:val="00135721"/>
    <w:rsid w:val="00136C78"/>
    <w:rsid w:val="001762DB"/>
    <w:rsid w:val="00187518"/>
    <w:rsid w:val="00187B30"/>
    <w:rsid w:val="00190E60"/>
    <w:rsid w:val="00192D68"/>
    <w:rsid w:val="001949B5"/>
    <w:rsid w:val="001A264C"/>
    <w:rsid w:val="001D5C6F"/>
    <w:rsid w:val="002016A1"/>
    <w:rsid w:val="00246651"/>
    <w:rsid w:val="00246CC9"/>
    <w:rsid w:val="0025661C"/>
    <w:rsid w:val="00265BA8"/>
    <w:rsid w:val="00273C7B"/>
    <w:rsid w:val="00282450"/>
    <w:rsid w:val="00287447"/>
    <w:rsid w:val="00287EBE"/>
    <w:rsid w:val="0029533F"/>
    <w:rsid w:val="002C0DAF"/>
    <w:rsid w:val="002C3D29"/>
    <w:rsid w:val="002D4C23"/>
    <w:rsid w:val="00307C16"/>
    <w:rsid w:val="00323D1C"/>
    <w:rsid w:val="00331D7F"/>
    <w:rsid w:val="003619BD"/>
    <w:rsid w:val="003877B6"/>
    <w:rsid w:val="003956BE"/>
    <w:rsid w:val="003A0CF0"/>
    <w:rsid w:val="003A397F"/>
    <w:rsid w:val="003C1D2E"/>
    <w:rsid w:val="003D1508"/>
    <w:rsid w:val="003D3417"/>
    <w:rsid w:val="003F435C"/>
    <w:rsid w:val="00422140"/>
    <w:rsid w:val="00427FCB"/>
    <w:rsid w:val="00442354"/>
    <w:rsid w:val="004957D4"/>
    <w:rsid w:val="004A7DA5"/>
    <w:rsid w:val="004B3E0B"/>
    <w:rsid w:val="004B7D0D"/>
    <w:rsid w:val="004E55DD"/>
    <w:rsid w:val="005143D7"/>
    <w:rsid w:val="00523DC5"/>
    <w:rsid w:val="005242AF"/>
    <w:rsid w:val="00530BF3"/>
    <w:rsid w:val="00540F74"/>
    <w:rsid w:val="00582A4D"/>
    <w:rsid w:val="0058456E"/>
    <w:rsid w:val="00584DD1"/>
    <w:rsid w:val="005C222B"/>
    <w:rsid w:val="00600652"/>
    <w:rsid w:val="00623BC0"/>
    <w:rsid w:val="006419DA"/>
    <w:rsid w:val="00691346"/>
    <w:rsid w:val="00693865"/>
    <w:rsid w:val="006B4A2A"/>
    <w:rsid w:val="006B5B2C"/>
    <w:rsid w:val="006C39F7"/>
    <w:rsid w:val="006F758F"/>
    <w:rsid w:val="00737FDE"/>
    <w:rsid w:val="00754DD4"/>
    <w:rsid w:val="0076759B"/>
    <w:rsid w:val="00771DF5"/>
    <w:rsid w:val="00774FE4"/>
    <w:rsid w:val="007A3282"/>
    <w:rsid w:val="007B0285"/>
    <w:rsid w:val="007D17F1"/>
    <w:rsid w:val="007D6DE3"/>
    <w:rsid w:val="00806162"/>
    <w:rsid w:val="0081301B"/>
    <w:rsid w:val="00831149"/>
    <w:rsid w:val="008326CD"/>
    <w:rsid w:val="008A5858"/>
    <w:rsid w:val="008B669E"/>
    <w:rsid w:val="008F2522"/>
    <w:rsid w:val="00906108"/>
    <w:rsid w:val="00924FC5"/>
    <w:rsid w:val="00936E3F"/>
    <w:rsid w:val="00937FEF"/>
    <w:rsid w:val="009719DA"/>
    <w:rsid w:val="00991483"/>
    <w:rsid w:val="009F3645"/>
    <w:rsid w:val="009F41BE"/>
    <w:rsid w:val="00A158DD"/>
    <w:rsid w:val="00A2023C"/>
    <w:rsid w:val="00A30583"/>
    <w:rsid w:val="00A40851"/>
    <w:rsid w:val="00A46A25"/>
    <w:rsid w:val="00A71373"/>
    <w:rsid w:val="00AE585D"/>
    <w:rsid w:val="00B10A57"/>
    <w:rsid w:val="00B12B4F"/>
    <w:rsid w:val="00B21C65"/>
    <w:rsid w:val="00B417A6"/>
    <w:rsid w:val="00B774EC"/>
    <w:rsid w:val="00B82AD8"/>
    <w:rsid w:val="00BA4A69"/>
    <w:rsid w:val="00BE0985"/>
    <w:rsid w:val="00C140B0"/>
    <w:rsid w:val="00C93A63"/>
    <w:rsid w:val="00D67465"/>
    <w:rsid w:val="00D84F3B"/>
    <w:rsid w:val="00D86103"/>
    <w:rsid w:val="00D943E7"/>
    <w:rsid w:val="00DB4E99"/>
    <w:rsid w:val="00DC237E"/>
    <w:rsid w:val="00DD043E"/>
    <w:rsid w:val="00E01290"/>
    <w:rsid w:val="00E2195D"/>
    <w:rsid w:val="00E40370"/>
    <w:rsid w:val="00E4186E"/>
    <w:rsid w:val="00E52A14"/>
    <w:rsid w:val="00E52DC5"/>
    <w:rsid w:val="00EA293B"/>
    <w:rsid w:val="00EA6D59"/>
    <w:rsid w:val="00F30129"/>
    <w:rsid w:val="00F6099A"/>
    <w:rsid w:val="00F81287"/>
    <w:rsid w:val="00F95451"/>
    <w:rsid w:val="00FA10CA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56D35956"/>
  <w15:docId w15:val="{805193D9-B316-4EFF-833B-B1E17DD0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67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71373"/>
    <w:pPr>
      <w:keepNext/>
      <w:jc w:val="center"/>
      <w:outlineLvl w:val="1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A71373"/>
    <w:pPr>
      <w:keepNext/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137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7137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A713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A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A2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3058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67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lhomunicipaldacidadecb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1325-F7AF-4721-B67F-670ADC02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2</cp:revision>
  <cp:lastPrinted>2019-11-14T14:46:00Z</cp:lastPrinted>
  <dcterms:created xsi:type="dcterms:W3CDTF">2022-06-14T18:18:00Z</dcterms:created>
  <dcterms:modified xsi:type="dcterms:W3CDTF">2022-06-14T18:18:00Z</dcterms:modified>
</cp:coreProperties>
</file>